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09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1195"/>
        <w:gridCol w:w="1381"/>
        <w:gridCol w:w="1381"/>
        <w:gridCol w:w="1381"/>
        <w:gridCol w:w="1381"/>
        <w:gridCol w:w="1381"/>
        <w:gridCol w:w="1381"/>
        <w:gridCol w:w="1381"/>
        <w:gridCol w:w="1381"/>
        <w:gridCol w:w="1381"/>
        <w:gridCol w:w="1381"/>
        <w:gridCol w:w="1381"/>
        <w:gridCol w:w="1381"/>
        <w:gridCol w:w="1381"/>
        <w:gridCol w:w="499"/>
      </w:tblGrid>
      <w:tr w:rsidR="006F7CDD" w:rsidRPr="00042AAA" w14:paraId="689D0F02" w14:textId="77777777" w:rsidTr="005A1475">
        <w:trPr>
          <w:gridAfter w:val="1"/>
          <w:wAfter w:w="499" w:type="dxa"/>
          <w:tblHeader/>
        </w:trPr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65708600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Dishes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28D1891D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6BB60AA9" wp14:editId="41C3DDEB">
                      <wp:extent cx="949325" cy="949325"/>
                      <wp:effectExtent l="0" t="0" r="0" b="0"/>
                      <wp:docPr id="49" name="Rectangle 49" descr="https://www.fooddocs.com/hs-fs/hubfs/HACCP_templates/Allergen_icons/1_FA_Celery.png?width=100&amp;height=100&amp;name=1_FA_Celery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FAC4E79" id="Rectangle 49" o:spid="_x0000_s1026" alt="https://www.fooddocs.com/hs-fs/hubfs/HACCP_templates/Allergen_icons/1_FA_Celery.png?width=100&amp;height=100&amp;name=1_FA_Celery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Celery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0985F295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12256933" wp14:editId="4041816D">
                      <wp:extent cx="949325" cy="949325"/>
                      <wp:effectExtent l="0" t="0" r="0" b="0"/>
                      <wp:docPr id="48" name="Rectangle 48" descr="https://www.fooddocs.com/hs-fs/hubfs/HACCP_templates/Allergen_icons/2_FA_Cereal_Gluten.png?width=100&amp;height=100&amp;name=2_FA_Cereal_Gluten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C62C517" id="Rectangle 48" o:spid="_x0000_s1026" alt="https://www.fooddocs.com/hs-fs/hubfs/HACCP_templates/Allergen_icons/2_FA_Cereal_Gluten.png?width=100&amp;height=100&amp;name=2_FA_Cereal_Gluten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Gluten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72B7F7D2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2C0EF968" wp14:editId="5582D735">
                      <wp:extent cx="949325" cy="949325"/>
                      <wp:effectExtent l="0" t="0" r="0" b="0"/>
                      <wp:docPr id="47" name="Rectangle 47" descr="https://www.fooddocs.com/hs-fs/hubfs/HACCP_templates/Allergen_icons/3_FA_Crustaceans.png?width=100&amp;height=100&amp;name=3_FA_Crustaceans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BDEC8B" id="Rectangle 47" o:spid="_x0000_s1026" alt="https://www.fooddocs.com/hs-fs/hubfs/HACCP_templates/Allergen_icons/3_FA_Crustaceans.png?width=100&amp;height=100&amp;name=3_FA_Crustaceans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Crustacea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16AB2E40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1786F096" wp14:editId="2EC86649">
                      <wp:extent cx="949325" cy="949325"/>
                      <wp:effectExtent l="0" t="0" r="0" b="0"/>
                      <wp:docPr id="46" name="Rectangle 46" descr="https://www.fooddocs.com/hs-fs/hubfs/HACCP_templates/Allergen_icons/4_FA_Eggs.png?width=100&amp;height=100&amp;name=4_FA_Eggs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E7C3503" id="Rectangle 46" o:spid="_x0000_s1026" alt="https://www.fooddocs.com/hs-fs/hubfs/HACCP_templates/Allergen_icons/4_FA_Eggs.png?width=100&amp;height=100&amp;name=4_FA_Eggs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Eggs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401A0393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5908D669" wp14:editId="43165675">
                      <wp:extent cx="949325" cy="949325"/>
                      <wp:effectExtent l="0" t="0" r="0" b="0"/>
                      <wp:docPr id="45" name="Rectangle 45" descr="https://www.fooddocs.com/hs-fs/hubfs/HACCP_templates/Allergen_icons/5_FA_Fish.png?width=100&amp;height=100&amp;name=5_FA_Fish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BB9463E" id="Rectangle 45" o:spid="_x0000_s1026" alt="https://www.fooddocs.com/hs-fs/hubfs/HACCP_templates/Allergen_icons/5_FA_Fish.png?width=100&amp;height=100&amp;name=5_FA_Fish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Fish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4107EC54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4AFF97F3" wp14:editId="4A753020">
                      <wp:extent cx="949325" cy="949325"/>
                      <wp:effectExtent l="0" t="0" r="0" b="0"/>
                      <wp:docPr id="44" name="Rectangle 44" descr="https://www.fooddocs.com/hs-fs/hubfs/HACCP_templates/Allergen_icons/6_FA_Lupin.png?width=100&amp;height=100&amp;name=6_FA_Lupin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618B04B" id="Rectangle 44" o:spid="_x0000_s1026" alt="https://www.fooddocs.com/hs-fs/hubfs/HACCP_templates/Allergen_icons/6_FA_Lupin.png?width=100&amp;height=100&amp;name=6_FA_Lupin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Lupin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680228C2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0CC41637" wp14:editId="5995069C">
                      <wp:extent cx="949325" cy="949325"/>
                      <wp:effectExtent l="0" t="0" r="0" b="0"/>
                      <wp:docPr id="43" name="Rectangle 43" descr="https://www.fooddocs.com/hs-fs/hubfs/HACCP_templates/Allergen_icons/7_FA_Milk.png?width=100&amp;height=100&amp;name=7_FA_Milk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4E1A52" id="Rectangle 43" o:spid="_x0000_s1026" alt="https://www.fooddocs.com/hs-fs/hubfs/HACCP_templates/Allergen_icons/7_FA_Milk.png?width=100&amp;height=100&amp;name=7_FA_Milk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Milk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35E276F0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452B6537" wp14:editId="2CD6C0F4">
                      <wp:extent cx="949325" cy="949325"/>
                      <wp:effectExtent l="0" t="0" r="0" b="0"/>
                      <wp:docPr id="42" name="Rectangle 42" descr="https://www.fooddocs.com/hs-fs/hubfs/HACCP_templates/Allergen_icons/8_FA_Molluscs.png?width=100&amp;height=100&amp;name=8_FA_Molluscs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774998" id="Rectangle 42" o:spid="_x0000_s1026" alt="https://www.fooddocs.com/hs-fs/hubfs/HACCP_templates/Allergen_icons/8_FA_Molluscs.png?width=100&amp;height=100&amp;name=8_FA_Molluscs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Molluscs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4BF9B492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45B51F8A" wp14:editId="5087D53C">
                      <wp:extent cx="949325" cy="949325"/>
                      <wp:effectExtent l="0" t="0" r="0" b="0"/>
                      <wp:docPr id="41" name="Rectangle 41" descr="https://www.fooddocs.com/hs-fs/hubfs/HACCP_templates/Allergen_icons/9_FA_Mustard.png?width=100&amp;height=100&amp;name=9_FA_Mustard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8EEA38" id="Rectangle 41" o:spid="_x0000_s1026" alt="https://www.fooddocs.com/hs-fs/hubfs/HACCP_templates/Allergen_icons/9_FA_Mustard.png?width=100&amp;height=100&amp;name=9_FA_Mustard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Mustards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459127A5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060C526A" wp14:editId="21C26A67">
                      <wp:extent cx="949325" cy="949325"/>
                      <wp:effectExtent l="0" t="0" r="0" b="0"/>
                      <wp:docPr id="40" name="Rectangle 40" descr="https://www.fooddocs.com/hs-fs/hubfs/HACCP_templates/Allergen_icons/10_FA_Nuts.png?width=100&amp;height=100&amp;name=10_FA_Nuts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5F372B" id="Rectangle 40" o:spid="_x0000_s1026" alt="https://www.fooddocs.com/hs-fs/hubfs/HACCP_templates/Allergen_icons/10_FA_Nuts.png?width=100&amp;height=100&amp;name=10_FA_Nuts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Nuts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6CAAC047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3A78A63E" wp14:editId="418E7489">
                      <wp:extent cx="949325" cy="949325"/>
                      <wp:effectExtent l="0" t="0" r="0" b="0"/>
                      <wp:docPr id="39" name="Rectangle 39" descr="https://www.fooddocs.com/hs-fs/hubfs/HACCP_templates/Allergen_icons/11_FA_Peanuts.png?width=100&amp;height=100&amp;name=11_FA_Peanuts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9B910A" id="Rectangle 39" o:spid="_x0000_s1026" alt="https://www.fooddocs.com/hs-fs/hubfs/HACCP_templates/Allergen_icons/11_FA_Peanuts.png?width=100&amp;height=100&amp;name=11_FA_Peanuts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Peanuts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6D9F4DBD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111987B6" wp14:editId="1B77FFBA">
                      <wp:extent cx="949325" cy="949325"/>
                      <wp:effectExtent l="0" t="0" r="0" b="0"/>
                      <wp:docPr id="38" name="Rectangle 38" descr="https://www.fooddocs.com/hs-fs/hubfs/HACCP_templates/Allergen_icons/12_FA_Sesame_Seeds.png?width=100&amp;height=100&amp;name=12_FA_Sesame_Seeds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0F3D361" id="Rectangle 38" o:spid="_x0000_s1026" alt="https://www.fooddocs.com/hs-fs/hubfs/HACCP_templates/Allergen_icons/12_FA_Sesame_Seeds.png?width=100&amp;height=100&amp;name=12_FA_Sesame_Seeds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Sesame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137645DF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659A354B" wp14:editId="67FB7D53">
                      <wp:extent cx="949325" cy="949325"/>
                      <wp:effectExtent l="0" t="0" r="0" b="0"/>
                      <wp:docPr id="37" name="Rectangle 37" descr="https://www.fooddocs.com/hs-fs/hubfs/HACCP_templates/Allergen_icons/13_FA_Soya.png?width=100&amp;height=100&amp;name=13_FA_Soya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D26868A" id="Rectangle 37" o:spid="_x0000_s1026" alt="https://www.fooddocs.com/hs-fs/hubfs/HACCP_templates/Allergen_icons/13_FA_Soya.png?width=100&amp;height=100&amp;name=13_FA_Soya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Soya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2D75"/>
            <w:vAlign w:val="bottom"/>
            <w:hideMark/>
          </w:tcPr>
          <w:p w14:paraId="3B633961" w14:textId="77777777" w:rsidR="00042AAA" w:rsidRPr="00042AAA" w:rsidRDefault="00042AAA" w:rsidP="00042AAA">
            <w:pPr>
              <w:spacing w:after="0" w:line="165" w:lineRule="atLeast"/>
              <w:jc w:val="center"/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noProof/>
                <w:color w:val="FFFFFF"/>
                <w:sz w:val="17"/>
                <w:szCs w:val="17"/>
                <w:lang w:eastAsia="en-GB"/>
              </w:rPr>
              <mc:AlternateContent>
                <mc:Choice Requires="wps">
                  <w:drawing>
                    <wp:inline distT="0" distB="0" distL="0" distR="0" wp14:anchorId="3603B564" wp14:editId="475287CF">
                      <wp:extent cx="949325" cy="949325"/>
                      <wp:effectExtent l="0" t="0" r="0" b="0"/>
                      <wp:docPr id="36" name="Rectangle 36" descr="https://www.fooddocs.com/hs-fs/hubfs/HACCP_templates/Allergen_icons/14_FA_Sulphites.png?width=100&amp;height=100&amp;name=14_FA_Sulphites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49325" cy="9493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F0445F5" id="Rectangle 36" o:spid="_x0000_s1026" alt="https://www.fooddocs.com/hs-fs/hubfs/HACCP_templates/Allergen_icons/14_FA_Sulphites.png?width=100&amp;height=100&amp;name=14_FA_Sulphites.png" style="width:74.75pt;height:74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042AAA">
              <w:rPr>
                <w:rFonts w:ascii="Times New Roman" w:eastAsia="Times New Roman" w:hAnsi="Times New Roman" w:cs="Times New Roman"/>
                <w:color w:val="FFFFFF"/>
                <w:sz w:val="17"/>
                <w:szCs w:val="17"/>
                <w:lang w:eastAsia="en-GB"/>
              </w:rPr>
              <w:t>Sulphites</w:t>
            </w:r>
          </w:p>
        </w:tc>
      </w:tr>
      <w:tr w:rsidR="006F7CDD" w:rsidRPr="00042AAA" w14:paraId="61D53DD5" w14:textId="77777777" w:rsidTr="005A147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C55B895" w14:textId="39BD7ACA" w:rsidR="00790045" w:rsidRDefault="00766184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Cheesy</w:t>
            </w:r>
            <w:r w:rsidR="00903919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T</w:t>
            </w:r>
            <w:r w:rsidR="00005B12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omato </w:t>
            </w:r>
            <w:r w:rsidR="00042AAA"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Pasta</w:t>
            </w:r>
          </w:p>
          <w:p w14:paraId="2F972BCF" w14:textId="3D6BF302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  <w:r w:rsidR="00903919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5786B7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07BF376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DBC4FD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C4FCF8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CD8975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C332B7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221750E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388154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6A5DAD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C9B9B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CE7214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9F4CC0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F431E1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CE5A55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1046CF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4430D8CE" wp14:editId="20FA310D">
                      <wp:extent cx="300990" cy="300990"/>
                      <wp:effectExtent l="0" t="0" r="0" b="0"/>
                      <wp:docPr id="35" name="Rectangle 35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2542009" id="Rectangle 35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6496923F" w14:textId="77777777" w:rsidTr="00785D89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CB2091E" w14:textId="19C32685" w:rsidR="00042AAA" w:rsidRPr="00042AAA" w:rsidRDefault="00785D89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Beef b</w:t>
            </w:r>
            <w:r w:rsidR="003A1905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urger </w:t>
            </w: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in a Bun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5149D9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62EE6D9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FEF1B7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2FE57E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5D5BAA0" w14:textId="77777777" w:rsid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  <w:p w14:paraId="327E7269" w14:textId="363CCEC9" w:rsidR="00FB0CAB" w:rsidRPr="00042AAA" w:rsidRDefault="00FB0CAB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7F802E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4094532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547B77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B56536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9CB7ED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ECD32C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122CD9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F371CD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205B046F" w14:textId="77777777" w:rsidR="00042AAA" w:rsidRPr="00785D89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4472C4" w:themeColor="accent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EC5C80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9388DE0" wp14:editId="49A78F29">
                      <wp:extent cx="300990" cy="300990"/>
                      <wp:effectExtent l="0" t="0" r="0" b="0"/>
                      <wp:docPr id="34" name="Rectangle 34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870DC74" id="Rectangle 34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251F078F" w14:textId="77777777" w:rsidTr="005A147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F756A74" w14:textId="693D90CB" w:rsidR="00042AAA" w:rsidRPr="00042AAA" w:rsidRDefault="00F34E05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  <w:r w:rsidR="00F93EF3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Garlic Bread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5681CFB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4D0B593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76A0E0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4AA9498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B77C81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D431B3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32776A5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A384EC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D32C55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FCA6CE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3C0DE3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91AC1D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28A723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44BF15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077204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C2BE7FE" wp14:editId="7B6FDBC7">
                      <wp:extent cx="300990" cy="300990"/>
                      <wp:effectExtent l="0" t="0" r="0" b="0"/>
                      <wp:docPr id="33" name="Rectangle 33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6AC47CB" id="Rectangle 33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60AE6F4B" w14:textId="77777777" w:rsidTr="005A147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271CDD8" w14:textId="042D7E50" w:rsidR="00042AAA" w:rsidRPr="00042AAA" w:rsidRDefault="00CD37A2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 Roast Chicken </w:t>
            </w:r>
            <w:r w:rsidR="00BA684F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with Yorkshire </w:t>
            </w:r>
            <w:proofErr w:type="spellStart"/>
            <w:r w:rsidR="00BA684F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Pud</w:t>
            </w:r>
            <w:proofErr w:type="spellEnd"/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2F2A99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4260E2B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9E57C2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13D9254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C77323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3CD33C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0248390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7C186C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65D79E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B1BA24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E2DA9E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8DBE58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701210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15C807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4B9A2F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0D4F5FB3" wp14:editId="391719FD">
                      <wp:extent cx="300990" cy="300990"/>
                      <wp:effectExtent l="0" t="0" r="0" b="0"/>
                      <wp:docPr id="32" name="Rectangle 32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584877" id="Rectangle 32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4FFAF75A" w14:textId="77777777" w:rsidTr="005A147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EF0709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Quorn Fillet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91CB46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D4212A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AD1BFA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3BB2F5C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B8B103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0FA91D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7B96F8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FF824A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DA3BA4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D2E2B8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F494B4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9DB116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437986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3DF58A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59BED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464CCF15" wp14:editId="0BB1401C">
                      <wp:extent cx="300990" cy="300990"/>
                      <wp:effectExtent l="0" t="0" r="0" b="0"/>
                      <wp:docPr id="31" name="Rectangle 31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9552960" id="Rectangle 31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75C09515" w14:textId="77777777" w:rsidTr="00424CCD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BE6E4DC" w14:textId="4A834B0D" w:rsidR="00100594" w:rsidRDefault="00F97C6C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Strawberry</w:t>
            </w:r>
          </w:p>
          <w:p w14:paraId="69F008D7" w14:textId="60BA088D" w:rsidR="00042AAA" w:rsidRPr="00042AAA" w:rsidRDefault="00713A72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Mo</w:t>
            </w:r>
            <w:r w:rsidR="00321D2C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usse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890157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0A937B2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6E743C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11F27B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3447BB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549FCB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5270951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4137F2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B0313A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016B96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2D2767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F16630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8E10D5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6CC9095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778F0F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29F51FBB" wp14:editId="3BCF0D32">
                      <wp:extent cx="300990" cy="300990"/>
                      <wp:effectExtent l="0" t="0" r="0" b="0"/>
                      <wp:docPr id="30" name="Rectangle 30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1610BED" id="Rectangle 30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3D317BEA" w14:textId="77777777" w:rsidTr="00A6068C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8243BBD" w14:textId="6382833F" w:rsidR="00042AAA" w:rsidRPr="00042AAA" w:rsidRDefault="00E1157B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r w:rsidR="009A6132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Coleslaw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2114BE4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33D4133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9F2F18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28280D1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38A6D9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09C067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4CB0C25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41B9B6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224BF0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6C1C49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29EB1A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D12893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6B27079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535BA31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D8D9F9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139FCDA" wp14:editId="78A5E7D2">
                      <wp:extent cx="300990" cy="300990"/>
                      <wp:effectExtent l="0" t="0" r="0" b="0"/>
                      <wp:docPr id="29" name="Rectangle 29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71A543" id="Rectangle 29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4DFAA57C" w14:textId="77777777" w:rsidTr="005A147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E6BA23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Battered Fish 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23BDD0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7D9AE10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9B6DBA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714512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21794E2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5B929D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6B86922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4A2418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7FB8C40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E449D7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95A2AD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32B162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6FDED5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68844A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4BDBCA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0FBB5F13" wp14:editId="223B1214">
                      <wp:extent cx="300990" cy="300990"/>
                      <wp:effectExtent l="0" t="0" r="0" b="0"/>
                      <wp:docPr id="28" name="Rectangle 28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55ED31B" id="Rectangle 28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2B8FA4C0" w14:textId="77777777" w:rsidTr="00542D43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3AB71F2" w14:textId="14B484A4" w:rsidR="00042AAA" w:rsidRPr="00042AAA" w:rsidRDefault="00692C83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Cherry </w:t>
            </w:r>
            <w:r w:rsidR="00075A71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Shortbread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033F19F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26D41CC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25FF3E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61CC2F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86FE2E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760B71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145C10B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AFB35B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249A95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EF351D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797850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AD6C81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CC7DC5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A5C233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BBEA36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4F314941" wp14:editId="30D42119">
                      <wp:extent cx="300990" cy="300990"/>
                      <wp:effectExtent l="0" t="0" r="0" b="0"/>
                      <wp:docPr id="27" name="Rectangle 27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50318D" id="Rectangle 27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893C6B" w:rsidRPr="00042AAA" w14:paraId="00596FF6" w14:textId="77777777" w:rsidTr="000A1E93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0B016AB" w14:textId="326C8435" w:rsidR="005D240D" w:rsidRPr="00042AAA" w:rsidRDefault="00042AAA" w:rsidP="005D240D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  <w:r w:rsidR="007F60A5">
              <w:rPr>
                <w:rFonts w:ascii="Times New Roman" w:eastAsia="Times New Roman" w:hAnsi="Times New Roman" w:cs="Times New Roman"/>
                <w:color w:val="2E2D75"/>
                <w:spacing w:val="-15"/>
                <w:lang w:eastAsia="en-GB"/>
              </w:rPr>
              <w:t>White C</w:t>
            </w:r>
            <w:r w:rsidR="003965B1">
              <w:rPr>
                <w:rFonts w:ascii="Times New Roman" w:eastAsia="Times New Roman" w:hAnsi="Times New Roman" w:cs="Times New Roman"/>
                <w:color w:val="2E2D75"/>
                <w:spacing w:val="-15"/>
                <w:lang w:eastAsia="en-GB"/>
              </w:rPr>
              <w:t>hoc</w:t>
            </w:r>
            <w:r w:rsidR="00664E6D">
              <w:rPr>
                <w:rFonts w:ascii="Times New Roman" w:eastAsia="Times New Roman" w:hAnsi="Times New Roman" w:cs="Times New Roman"/>
                <w:color w:val="2E2D75"/>
                <w:spacing w:val="-15"/>
                <w:lang w:eastAsia="en-GB"/>
              </w:rPr>
              <w:t xml:space="preserve">olate </w:t>
            </w:r>
            <w:r w:rsidR="003965B1">
              <w:rPr>
                <w:rFonts w:ascii="Times New Roman" w:eastAsia="Times New Roman" w:hAnsi="Times New Roman" w:cs="Times New Roman"/>
                <w:color w:val="2E2D75"/>
                <w:spacing w:val="-15"/>
                <w:lang w:eastAsia="en-GB"/>
              </w:rPr>
              <w:t>&amp;</w:t>
            </w:r>
            <w:r w:rsidR="00664E6D">
              <w:rPr>
                <w:rFonts w:ascii="Times New Roman" w:eastAsia="Times New Roman" w:hAnsi="Times New Roman" w:cs="Times New Roman"/>
                <w:color w:val="2E2D75"/>
                <w:spacing w:val="-15"/>
                <w:lang w:eastAsia="en-GB"/>
              </w:rPr>
              <w:t xml:space="preserve"> </w:t>
            </w:r>
            <w:r w:rsidR="003965B1">
              <w:rPr>
                <w:rFonts w:ascii="Times New Roman" w:eastAsia="Times New Roman" w:hAnsi="Times New Roman" w:cs="Times New Roman"/>
                <w:color w:val="2E2D75"/>
                <w:spacing w:val="-15"/>
                <w:lang w:eastAsia="en-GB"/>
              </w:rPr>
              <w:t>cranberry Cookie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3E626B7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60C0DFA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250474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CCB718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CFB9E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31C065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552D457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4CF206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91BDDE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D1C946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C75F0B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3A03FE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35C1176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BAC908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63091E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50697CB" wp14:editId="78FA2D2B">
                      <wp:extent cx="300990" cy="300990"/>
                      <wp:effectExtent l="0" t="0" r="0" b="0"/>
                      <wp:docPr id="26" name="Rectangle 26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14571E9" id="Rectangle 26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4EFC6B54" w14:textId="77777777" w:rsidTr="005A147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228D037" w14:textId="1EA348A8" w:rsidR="00CD37A2" w:rsidRDefault="00CD37A2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Original</w:t>
            </w:r>
            <w:r w:rsidR="00FA067B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/</w:t>
            </w:r>
            <w:r w:rsidR="003035AF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Fruit</w:t>
            </w:r>
          </w:p>
          <w:p w14:paraId="72C88906" w14:textId="77777777" w:rsidR="00042AAA" w:rsidRPr="00042AAA" w:rsidRDefault="00CD37A2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 </w:t>
            </w:r>
            <w:r w:rsidR="00042AAA"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Flapjack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23D987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600FCDF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95EA0A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E45170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B915FE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31809A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7C36965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531950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A2F84F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C0CB38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E4FF39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C40045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EF3C22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86BCA0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A3143A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0A3D670" wp14:editId="18665E6E">
                      <wp:extent cx="300990" cy="300990"/>
                      <wp:effectExtent l="0" t="0" r="0" b="0"/>
                      <wp:docPr id="25" name="Rectangle 25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6D49A85" id="Rectangle 25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18113EA5" w14:textId="77777777" w:rsidTr="005A147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4AE4876" w14:textId="77777777" w:rsidR="00042AAA" w:rsidRPr="00042AAA" w:rsidRDefault="00363445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Choc Ice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D1EB3A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DDDFC6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8280DC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3A62EE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9629EB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770FA2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1438775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546222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E99608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D18E88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F9D094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6792C1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519DB65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A68F9B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841316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2A417056" wp14:editId="2B7F6CEF">
                      <wp:extent cx="300990" cy="300990"/>
                      <wp:effectExtent l="0" t="0" r="0" b="0"/>
                      <wp:docPr id="24" name="Rectangle 24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155C167" id="Rectangle 24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7FCDBA4E" w14:textId="77777777" w:rsidTr="00542D43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89D0DF1" w14:textId="15B3C689" w:rsidR="00042AAA" w:rsidRPr="00042AAA" w:rsidRDefault="007C3CC9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r w:rsidR="0053779F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Jacket </w:t>
            </w:r>
            <w:r w:rsidR="004A2FF6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P</w:t>
            </w:r>
            <w:r w:rsidR="0053779F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otato </w:t>
            </w:r>
            <w:proofErr w:type="spellStart"/>
            <w:r w:rsidR="0053779F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Cheese&amp;Bean</w:t>
            </w:r>
            <w:proofErr w:type="spellEnd"/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C2CB3C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09F9182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4217C8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03B3C68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2D4D1D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982C49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08BC205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4312A0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D27385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4AA73D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A2A1AE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C57D58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70A8922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DFC061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8834A7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282D08F" wp14:editId="7F87DF94">
                      <wp:extent cx="300990" cy="300990"/>
                      <wp:effectExtent l="0" t="0" r="0" b="0"/>
                      <wp:docPr id="23" name="Rectangle 23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7DA7C5" id="Rectangle 23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156DD82D" w14:textId="77777777" w:rsidTr="000C3D8F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271502E" w14:textId="1A807853" w:rsidR="00042AAA" w:rsidRPr="00042AAA" w:rsidRDefault="00341FD3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  <w:r w:rsidR="008F3CF3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Chocolate </w:t>
            </w:r>
            <w:r w:rsidR="00996CE7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Krispie </w:t>
            </w:r>
            <w:r w:rsidR="007B55D3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Cake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01DA25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2BE9D53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4A4C71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007694B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0344F1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1CB86B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07FCF45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E36E58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B114FA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229960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06E6F9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7BB481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36C9BDE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487F49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EBEB68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A99249B" wp14:editId="001E2142">
                      <wp:extent cx="300990" cy="300990"/>
                      <wp:effectExtent l="0" t="0" r="0" b="0"/>
                      <wp:docPr id="22" name="Rectangle 22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5CE99C8" id="Rectangle 22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1CB21821" w14:textId="77777777" w:rsidTr="00FA70CB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20AFC7B" w14:textId="07B0AC01" w:rsidR="00042AAA" w:rsidRPr="00042AAA" w:rsidRDefault="007B55D3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lastRenderedPageBreak/>
              <w:t xml:space="preserve"> </w:t>
            </w:r>
            <w:r w:rsidR="00B23F4F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Cherry</w:t>
            </w:r>
            <w:r w:rsidR="001442B3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1442B3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Tom&amp;Basil</w:t>
            </w:r>
            <w:proofErr w:type="spellEnd"/>
            <w:r w:rsidR="004020BF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  </w:t>
            </w:r>
            <w:r w:rsidR="005E077B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Pizza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A84D51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04F0E95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933A73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3DA293D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10E750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2AD345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09BCAA9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5E85DC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E62AB1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A4A0DE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6046FD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343A74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574572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B3F8A1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FA29EC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EEE9760" wp14:editId="423212C5">
                      <wp:extent cx="300990" cy="300990"/>
                      <wp:effectExtent l="0" t="0" r="0" b="0"/>
                      <wp:docPr id="21" name="Rectangle 21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69F21D" id="Rectangle 21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46800FFB" w14:textId="77777777" w:rsidTr="005A147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75469C0" w14:textId="2CD81C5E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  <w:r w:rsidR="00E46DB4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Chicken &amp; Ba</w:t>
            </w:r>
            <w:r w:rsidR="00F51BAF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con</w:t>
            </w: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r w:rsidR="00F47513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Lasagne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C69DAB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03F7A08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DD627F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BC92A0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F5DC72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BACF12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24ABB5B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A67EE5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02EB7C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B4C132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088515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8A4F54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B61B47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E5586F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226D32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606F014" wp14:editId="2334E0F2">
                      <wp:extent cx="300990" cy="300990"/>
                      <wp:effectExtent l="0" t="0" r="0" b="0"/>
                      <wp:docPr id="20" name="Rectangle 20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E835D41" id="Rectangle 20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50A56E76" w14:textId="77777777" w:rsidTr="006E670E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9F1F796" w14:textId="5C4EE920" w:rsidR="00042AAA" w:rsidRPr="00042AAA" w:rsidRDefault="00CD71F7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Spinach</w:t>
            </w:r>
            <w:r w:rsidR="00D20119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&amp;</w:t>
            </w:r>
            <w:r w:rsidR="00D20119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Chickpea Tikka Masala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2B4027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1ECE97C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6A2326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47750D6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08F529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5619EC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4D157D2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C6E3B5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BE78F7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D7687D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745256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2B7ECE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5074A2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B3BE6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19BCA1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EA667CD" wp14:editId="10E8ECAE">
                      <wp:extent cx="300990" cy="300990"/>
                      <wp:effectExtent l="0" t="0" r="0" b="0"/>
                      <wp:docPr id="19" name="Rectangle 19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D907AF0" id="Rectangle 19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39622583" w14:textId="77777777" w:rsidTr="003652CD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58B79FC" w14:textId="657597CD" w:rsidR="00042AAA" w:rsidRPr="00042AAA" w:rsidRDefault="00162657" w:rsidP="00113434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r w:rsidR="0072010C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Bolognaise</w:t>
            </w:r>
            <w:r w:rsidR="003652CD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Pasta Bake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2D3AB0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0D55671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060A9A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3758993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CFB8B3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919B60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2A68B84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E7178A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22F16E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38E938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FBD91C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468F72C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083378E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9B17D9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92B337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2CC9472" wp14:editId="0D67ACF6">
                      <wp:extent cx="300990" cy="300990"/>
                      <wp:effectExtent l="0" t="0" r="0" b="0"/>
                      <wp:docPr id="18" name="Rectangle 18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D610F45" id="Rectangle 18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6E4C7917" w14:textId="77777777" w:rsidTr="00151908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545DECC" w14:textId="75E68A9D" w:rsidR="00042AAA" w:rsidRPr="00042AAA" w:rsidRDefault="00162657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00151908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Garlic</w:t>
            </w:r>
            <w:r w:rsidR="002E33E8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&amp;Herb</w:t>
            </w:r>
            <w:proofErr w:type="spellEnd"/>
            <w:r w:rsidR="002E33E8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Veg with Couscous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480E12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3F4B1D2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FA9C4D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6EF1795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0C90DD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C25E2E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547D946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0B3E68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0A0779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7193AC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DF059A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18AC3D7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2BE403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7B1625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B170CA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D632126" wp14:editId="3EFB8918">
                      <wp:extent cx="300990" cy="300990"/>
                      <wp:effectExtent l="0" t="0" r="0" b="0"/>
                      <wp:docPr id="17" name="Rectangle 17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01C1E66" id="Rectangle 17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43341AFC" w14:textId="77777777" w:rsidTr="00640793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6CE6A42" w14:textId="5C260D47" w:rsidR="00042AAA" w:rsidRPr="00042AAA" w:rsidRDefault="00EB55F8" w:rsidP="00982546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Vegetable </w:t>
            </w:r>
            <w:r w:rsidR="006901F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Lasagne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7CF260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20F3331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CFBAA9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DCBFCE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5B3186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2BB9DA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529CDE8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7118B0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70E746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094D22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850407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9C53A7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E61CEE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94AAF8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3BEE5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2C732D6" wp14:editId="3EF622C5">
                      <wp:extent cx="300990" cy="300990"/>
                      <wp:effectExtent l="0" t="0" r="0" b="0"/>
                      <wp:docPr id="16" name="Rectangle 16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803A83C" id="Rectangle 16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56A1CF62" w14:textId="77777777" w:rsidTr="00036C27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0FC0E0A" w14:textId="6A2C3C45" w:rsidR="00042AAA" w:rsidRPr="00042AAA" w:rsidRDefault="00C146EE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Fruit Flavoured </w:t>
            </w:r>
            <w:r w:rsidR="00036C27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J</w:t>
            </w: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elly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0B35CF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1C02469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E5A3CE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6DE8EE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31C335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BEA762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3CC2D4E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96ED15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B613F7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CCC515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558FDF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213259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97369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B15A24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80082A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03A0B00B" wp14:editId="468E4C9E">
                      <wp:extent cx="300990" cy="300990"/>
                      <wp:effectExtent l="0" t="0" r="0" b="0"/>
                      <wp:docPr id="15" name="Rectangle 15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CF2920A" id="Rectangle 15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47D87D26" w14:textId="77777777" w:rsidTr="005D1089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89DC6B5" w14:textId="7161993B" w:rsidR="00042AAA" w:rsidRPr="00042AAA" w:rsidRDefault="005D7C10" w:rsidP="00F34E05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Roasted Med Veg Pasta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7DCDB0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6ECA999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D741DB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AA59F5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EDDE78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207FE9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07BF74F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6F7472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7728E8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0D3F33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E267B1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54C1F3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4455FA8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179422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3EB604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C1E3332" wp14:editId="0D9EF14A">
                      <wp:extent cx="300990" cy="300990"/>
                      <wp:effectExtent l="0" t="0" r="0" b="0"/>
                      <wp:docPr id="14" name="Rectangle 14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9F9913B" id="Rectangle 14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046AF086" w14:textId="77777777" w:rsidTr="0076137A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745E4FC" w14:textId="351DC072" w:rsidR="00042AAA" w:rsidRPr="00042AAA" w:rsidRDefault="001C0F02" w:rsidP="008C0D47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r w:rsidR="00DC3B13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Vegetable Korma 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F6E6AA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39FE004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05D707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7BAF984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A71FE5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2361C2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10E2DCE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A40A65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4D3A221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A3A6E9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EB1BDC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3CB094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5F2F141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2C23DFB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74A9CB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259B5B7B" wp14:editId="54114EFB">
                      <wp:extent cx="300990" cy="300990"/>
                      <wp:effectExtent l="0" t="0" r="0" b="0"/>
                      <wp:docPr id="13" name="Rectangle 13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FF6EC7C" id="Rectangle 13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893C6B" w:rsidRPr="00042AAA" w14:paraId="287289F1" w14:textId="77777777" w:rsidTr="0081101E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59A08A4" w14:textId="1D174264" w:rsidR="00042AAA" w:rsidRDefault="00042AAA" w:rsidP="008C0D47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  <w:r w:rsidR="00720C73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Choc</w:t>
            </w:r>
            <w:r w:rsidR="009A0646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olate</w:t>
            </w:r>
            <w:r w:rsidR="00720C73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 </w:t>
            </w:r>
            <w:r w:rsidR="00073C55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Topped Flapjack</w:t>
            </w:r>
          </w:p>
          <w:p w14:paraId="514A4BC0" w14:textId="77777777" w:rsidR="002D4260" w:rsidRPr="00042AAA" w:rsidRDefault="002D4260" w:rsidP="008C0D47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A48EC3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4A9B40F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119148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7A35917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7419E62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09E7BD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7B01F10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489429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0CB42A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0CA328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8004D5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EA2D6B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381436D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A87F84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D4D459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70FD018" wp14:editId="74AF0B8C">
                      <wp:extent cx="300990" cy="300990"/>
                      <wp:effectExtent l="0" t="0" r="0" b="0"/>
                      <wp:docPr id="12" name="Rectangle 12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BC6FF85" id="Rectangle 12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4078DE48" w14:textId="77777777" w:rsidTr="000521B9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D22BA37" w14:textId="3F2F5A14" w:rsidR="00042AAA" w:rsidRPr="00042AAA" w:rsidRDefault="005658FD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Vegan Sausage Roll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84EBDC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0FD24C9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1CFF3A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1C3F2A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540394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BE2E99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1B28C6B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65C011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2A1D7E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5E53E0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68A068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828934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67A5D8E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07F5A9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0C3BEB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7A5AEA19" wp14:editId="0CD3C52F">
                      <wp:extent cx="300990" cy="300990"/>
                      <wp:effectExtent l="0" t="0" r="0" b="0"/>
                      <wp:docPr id="11" name="Rectangle 11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1CA5CF0" id="Rectangle 11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4AE1C735" w14:textId="77777777" w:rsidTr="00F1399A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7F43B88" w14:textId="0B7CCE02" w:rsidR="00042AAA" w:rsidRPr="00042AAA" w:rsidRDefault="00F1399A" w:rsidP="008C0D47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Sticky Ginger Cake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F9CC64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6C6F144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C694E6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6EF13C8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7AAE32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1DA05B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141B466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568CB5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04D8DF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A4D048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7B415F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22BBC44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1864C07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C3765D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44A210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340588B" wp14:editId="46919660">
                      <wp:extent cx="300990" cy="300990"/>
                      <wp:effectExtent l="0" t="0" r="0" b="0"/>
                      <wp:docPr id="10" name="Rectangle 10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9E41234" id="Rectangle 10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893C6B" w:rsidRPr="00042AAA" w14:paraId="6D435516" w14:textId="77777777" w:rsidTr="00B514A2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2A428E6" w14:textId="77096DF1" w:rsidR="00042AAA" w:rsidRPr="00042AAA" w:rsidRDefault="00897988" w:rsidP="009804F6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Chocolate Mousse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EC1E7E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6FEB704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63F0CF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2BE129F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814829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5E3814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43E2415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9F1F00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191868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6E2779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9124BB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DF0B63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68ABE3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3B0D95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28FAF4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A42BE76" wp14:editId="4D9189AF">
                      <wp:extent cx="300990" cy="300990"/>
                      <wp:effectExtent l="0" t="0" r="0" b="0"/>
                      <wp:docPr id="9" name="Rectangle 9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794F7F2" id="Rectangle 9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0E71E2" w:rsidRPr="00042AAA" w14:paraId="7291F9EB" w14:textId="77777777" w:rsidTr="00824FC4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B240C3A" w14:textId="5FEEE12D" w:rsidR="00042AAA" w:rsidRPr="00042AAA" w:rsidRDefault="0071218F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</w:t>
            </w:r>
            <w:r w:rsidR="00824FC4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arrot Cake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0F5E1D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33E4D31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C83BE3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1526785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FE45CD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6CA111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40FDDAA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5B9D69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5693E5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18A266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BF085E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54EB1A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07017A3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5EB9FB6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ED6D9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635BF017" wp14:editId="59168350">
                      <wp:extent cx="300990" cy="300990"/>
                      <wp:effectExtent l="0" t="0" r="0" b="0"/>
                      <wp:docPr id="8" name="Rectangle 8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ABBCE4E" id="Rectangle 8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33019CDD" w14:textId="77777777" w:rsidTr="00001CEA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52D91D2" w14:textId="49AB47C9" w:rsidR="00042AAA" w:rsidRPr="00042AAA" w:rsidRDefault="0071218F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Chicken Nuggets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040236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579AA81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2E6DD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0739A16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8F10E3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2BBE14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5CBE0D3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20E38E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6A9865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09315E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5BBA06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A062BD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9CCEAC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355821B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13787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4FB86F8D" wp14:editId="719C45BE">
                      <wp:extent cx="300990" cy="300990"/>
                      <wp:effectExtent l="0" t="0" r="0" b="0"/>
                      <wp:docPr id="7" name="Rectangle 7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3E71C75" id="Rectangle 7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2F1D331F" w14:textId="77777777" w:rsidTr="00453C43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FEB9B22" w14:textId="63D1E185" w:rsidR="00042AAA" w:rsidRPr="00042AAA" w:rsidRDefault="00453C43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Italian Meatballs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CAB40D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00E2672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89AD7F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375C186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217F3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71B893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166C3AC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117D3C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A24AAA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BB379F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F5B0CD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09581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8857A7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3B7263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4417B2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32C7BD8" wp14:editId="2C97BDA6">
                      <wp:extent cx="300990" cy="300990"/>
                      <wp:effectExtent l="0" t="0" r="0" b="0"/>
                      <wp:docPr id="6" name="Rectangle 6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725F3910" id="Rectangle 6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A1475" w:rsidRPr="00042AAA" w14:paraId="06A8BB48" w14:textId="77777777" w:rsidTr="00FC6710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B924FBE" w14:textId="77777777" w:rsidR="00453C43" w:rsidRDefault="00E901C8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St Clements</w:t>
            </w:r>
          </w:p>
          <w:p w14:paraId="0E3F0475" w14:textId="5EC99B5C" w:rsidR="00042AAA" w:rsidRPr="00042AAA" w:rsidRDefault="00453C43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/</w:t>
            </w:r>
            <w:r w:rsidR="0089685B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Carrot Cake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29AA7F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222A6FB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10BC5A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4BAA3DC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D11F32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4A93D6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3BA4D73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DE1CB3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A3E2CE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E4DD35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AB2862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DD076A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165D11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A1458E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59A4143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4535B46" wp14:editId="1CE181B2">
                      <wp:extent cx="300990" cy="300990"/>
                      <wp:effectExtent l="0" t="0" r="0" b="0"/>
                      <wp:docPr id="5" name="Rectangle 5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FB7ABC5" id="Rectangle 5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5547B4EE" w14:textId="77777777" w:rsidTr="00195BFE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2257434" w14:textId="7A539C1C" w:rsidR="00042AAA" w:rsidRPr="00042AAA" w:rsidRDefault="00195BFE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Vegan Meatballs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1E7A77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3574E3"/>
            <w:vAlign w:val="center"/>
            <w:hideMark/>
          </w:tcPr>
          <w:p w14:paraId="6F10390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C688F3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24C254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E3FC46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F5E7D8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47039E2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0D6474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7787EB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4A17D0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2476EB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96FE44F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496858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D8CD22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E65DFC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12394768" wp14:editId="3A752E08">
                      <wp:extent cx="300990" cy="300990"/>
                      <wp:effectExtent l="0" t="0" r="0" b="0"/>
                      <wp:docPr id="4" name="Rectangle 4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602875A" id="Rectangle 4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7361D279" w14:textId="77777777" w:rsidTr="0089685B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AF4F93C" w14:textId="7A15A284" w:rsidR="00042AAA" w:rsidRPr="00042AAA" w:rsidRDefault="00D741AB" w:rsidP="008C0D47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 xml:space="preserve">Sweet Chilli </w:t>
            </w:r>
            <w:r w:rsidR="0089685B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Chicken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0A466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1C3C45A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F47BAE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0DDB11F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84CA12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ECEEAA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030DA75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DD9B329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BAFDB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7A453D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6300F7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CCEAF0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auto"/>
            <w:vAlign w:val="center"/>
            <w:hideMark/>
          </w:tcPr>
          <w:p w14:paraId="301CCAF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BA2A35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961435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C73CD29" wp14:editId="41927915">
                      <wp:extent cx="300990" cy="300990"/>
                      <wp:effectExtent l="0" t="0" r="0" b="0"/>
                      <wp:docPr id="3" name="Rectangle 3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5F9034D" id="Rectangle 3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6638D565" w14:textId="77777777" w:rsidTr="00BF52C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</w:tcPr>
          <w:p w14:paraId="0AD452B0" w14:textId="3909F474" w:rsidR="00042AAA" w:rsidRPr="00042AAA" w:rsidRDefault="0063111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All Day Breakfast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E74DE9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2E74B5" w:themeFill="accent1" w:themeFillShade="BF"/>
            <w:vAlign w:val="center"/>
            <w:hideMark/>
          </w:tcPr>
          <w:p w14:paraId="348CFB1D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1F8A455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169361E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F202E2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096F6A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3A80CA1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9D4DBD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603DC5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D27F54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0F892C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B22F5A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7367443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F170688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7162613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2B3BF6A4" wp14:editId="3671CD84">
                      <wp:extent cx="300990" cy="300990"/>
                      <wp:effectExtent l="0" t="0" r="0" b="0"/>
                      <wp:docPr id="2" name="Rectangle 2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0CE6B4" id="Rectangle 2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6F7CDD" w:rsidRPr="00042AAA" w14:paraId="51F4C51A" w14:textId="77777777" w:rsidTr="00BF52C5">
        <w:tc>
          <w:tcPr>
            <w:tcW w:w="1268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</w:tcPr>
          <w:p w14:paraId="2D5F701D" w14:textId="11A63002" w:rsidR="00042AAA" w:rsidRPr="00042AAA" w:rsidRDefault="0063111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All Day Veggie Breakfast</w:t>
            </w:r>
          </w:p>
        </w:tc>
        <w:tc>
          <w:tcPr>
            <w:tcW w:w="1195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15CDC01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4472C4" w:themeFill="accent5"/>
            <w:vAlign w:val="center"/>
            <w:hideMark/>
          </w:tcPr>
          <w:p w14:paraId="2270F98B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6322018A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2AA2063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4D63CB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49E3D0D5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43CF567E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0435F4D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24FDD5FC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3906F924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B90B6B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59BD6B42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 w:themeFill="background1"/>
            <w:vAlign w:val="center"/>
            <w:hideMark/>
          </w:tcPr>
          <w:p w14:paraId="52C89D57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1381" w:type="dxa"/>
            <w:tcBorders>
              <w:top w:val="single" w:sz="6" w:space="0" w:color="2E2D75"/>
              <w:left w:val="single" w:sz="6" w:space="0" w:color="2E2D75"/>
              <w:bottom w:val="single" w:sz="6" w:space="0" w:color="2E2D75"/>
              <w:right w:val="single" w:sz="6" w:space="0" w:color="2E2D75"/>
            </w:tcBorders>
            <w:shd w:val="clear" w:color="auto" w:fill="FFFFFF"/>
            <w:vAlign w:val="center"/>
            <w:hideMark/>
          </w:tcPr>
          <w:p w14:paraId="7548EEB0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color w:val="2E2D75"/>
                <w:spacing w:val="-15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9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9F9DF36" w14:textId="77777777" w:rsidR="00042AAA" w:rsidRPr="00042AAA" w:rsidRDefault="00042AAA" w:rsidP="00042AAA">
            <w:pPr>
              <w:spacing w:after="0" w:line="270" w:lineRule="atLeast"/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</w:pPr>
            <w:r w:rsidRPr="00042AAA">
              <w:rPr>
                <w:rFonts w:ascii="Times New Roman" w:eastAsia="Times New Roman" w:hAnsi="Times New Roman" w:cs="Times New Roman"/>
                <w:spacing w:val="-15"/>
                <w:sz w:val="24"/>
                <w:szCs w:val="24"/>
                <w:lang w:eastAsia="en-GB"/>
              </w:rPr>
              <w:t> </w:t>
            </w:r>
            <w:r w:rsidRPr="00042AAA">
              <w:rPr>
                <w:rFonts w:ascii="Times New Roman" w:eastAsia="Times New Roman" w:hAnsi="Times New Roman" w:cs="Times New Roman"/>
                <w:noProof/>
                <w:spacing w:val="-15"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46E615EC" wp14:editId="03E3D7D4">
                      <wp:extent cx="300990" cy="300990"/>
                      <wp:effectExtent l="0" t="0" r="0" b="0"/>
                      <wp:docPr id="1" name="Rectangle 1" descr="https://www.fooddocs.com/hubfs/trash.sv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990" cy="3009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DFE8328" id="Rectangle 1" o:spid="_x0000_s1026" alt="https://www.fooddocs.com/hubfs/trash.svg" style="width:23.7pt;height:23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</w:tbl>
    <w:p w14:paraId="46CCE7A0" w14:textId="77777777" w:rsidR="00A505CC" w:rsidRDefault="00A505CC"/>
    <w:sectPr w:rsidR="00A505CC" w:rsidSect="00042AAA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AAA"/>
    <w:rsid w:val="000005A9"/>
    <w:rsid w:val="00001CEA"/>
    <w:rsid w:val="00005B12"/>
    <w:rsid w:val="00015A4C"/>
    <w:rsid w:val="00026C33"/>
    <w:rsid w:val="00036046"/>
    <w:rsid w:val="00036C27"/>
    <w:rsid w:val="00042AAA"/>
    <w:rsid w:val="000521B9"/>
    <w:rsid w:val="00061C2E"/>
    <w:rsid w:val="000719E7"/>
    <w:rsid w:val="00071AE8"/>
    <w:rsid w:val="00073C55"/>
    <w:rsid w:val="00075205"/>
    <w:rsid w:val="00075A71"/>
    <w:rsid w:val="00096D43"/>
    <w:rsid w:val="000A1724"/>
    <w:rsid w:val="000A1E93"/>
    <w:rsid w:val="000B6754"/>
    <w:rsid w:val="000C3D8F"/>
    <w:rsid w:val="000C76EE"/>
    <w:rsid w:val="000D0C03"/>
    <w:rsid w:val="000E1882"/>
    <w:rsid w:val="000E71E2"/>
    <w:rsid w:val="000F40AD"/>
    <w:rsid w:val="00100594"/>
    <w:rsid w:val="00100ABB"/>
    <w:rsid w:val="00113434"/>
    <w:rsid w:val="00117477"/>
    <w:rsid w:val="00133E96"/>
    <w:rsid w:val="001442B3"/>
    <w:rsid w:val="0015081C"/>
    <w:rsid w:val="00151908"/>
    <w:rsid w:val="001577BC"/>
    <w:rsid w:val="001578EE"/>
    <w:rsid w:val="00162657"/>
    <w:rsid w:val="00163779"/>
    <w:rsid w:val="00164088"/>
    <w:rsid w:val="001718BD"/>
    <w:rsid w:val="001930BB"/>
    <w:rsid w:val="00195BFE"/>
    <w:rsid w:val="001A4CA7"/>
    <w:rsid w:val="001B3FFE"/>
    <w:rsid w:val="001C0F02"/>
    <w:rsid w:val="001F6DC7"/>
    <w:rsid w:val="00215A9A"/>
    <w:rsid w:val="00235E69"/>
    <w:rsid w:val="00251CBF"/>
    <w:rsid w:val="00267427"/>
    <w:rsid w:val="0027316B"/>
    <w:rsid w:val="002B1650"/>
    <w:rsid w:val="002C683B"/>
    <w:rsid w:val="002D4260"/>
    <w:rsid w:val="002E33E8"/>
    <w:rsid w:val="002E7974"/>
    <w:rsid w:val="003035AF"/>
    <w:rsid w:val="00307DBC"/>
    <w:rsid w:val="00313BA9"/>
    <w:rsid w:val="00321D2C"/>
    <w:rsid w:val="00332C2C"/>
    <w:rsid w:val="00332D0A"/>
    <w:rsid w:val="00341FD3"/>
    <w:rsid w:val="0036021B"/>
    <w:rsid w:val="00363445"/>
    <w:rsid w:val="003652CD"/>
    <w:rsid w:val="00370655"/>
    <w:rsid w:val="00383D7B"/>
    <w:rsid w:val="00393631"/>
    <w:rsid w:val="003965B1"/>
    <w:rsid w:val="003A1905"/>
    <w:rsid w:val="003B2AC6"/>
    <w:rsid w:val="0040149C"/>
    <w:rsid w:val="004020BF"/>
    <w:rsid w:val="00410A44"/>
    <w:rsid w:val="00411B7A"/>
    <w:rsid w:val="00423FD7"/>
    <w:rsid w:val="00424CCD"/>
    <w:rsid w:val="00437B55"/>
    <w:rsid w:val="00453C43"/>
    <w:rsid w:val="004549B7"/>
    <w:rsid w:val="00467145"/>
    <w:rsid w:val="004748D7"/>
    <w:rsid w:val="00484D1A"/>
    <w:rsid w:val="0048638B"/>
    <w:rsid w:val="00486738"/>
    <w:rsid w:val="00494962"/>
    <w:rsid w:val="004958A5"/>
    <w:rsid w:val="004A0B0B"/>
    <w:rsid w:val="004A2FF6"/>
    <w:rsid w:val="004B627F"/>
    <w:rsid w:val="004B6C46"/>
    <w:rsid w:val="004E6926"/>
    <w:rsid w:val="00517CC4"/>
    <w:rsid w:val="005228CF"/>
    <w:rsid w:val="005303A8"/>
    <w:rsid w:val="005322A7"/>
    <w:rsid w:val="00536EBF"/>
    <w:rsid w:val="0053779F"/>
    <w:rsid w:val="00542D43"/>
    <w:rsid w:val="005449B1"/>
    <w:rsid w:val="00544C4C"/>
    <w:rsid w:val="00554104"/>
    <w:rsid w:val="005658FD"/>
    <w:rsid w:val="00585FCC"/>
    <w:rsid w:val="00586629"/>
    <w:rsid w:val="005A1475"/>
    <w:rsid w:val="005B7403"/>
    <w:rsid w:val="005C4C8A"/>
    <w:rsid w:val="005D1089"/>
    <w:rsid w:val="005D240D"/>
    <w:rsid w:val="005D7C10"/>
    <w:rsid w:val="005E01EC"/>
    <w:rsid w:val="005E077B"/>
    <w:rsid w:val="00621D23"/>
    <w:rsid w:val="00624246"/>
    <w:rsid w:val="0063111A"/>
    <w:rsid w:val="00640793"/>
    <w:rsid w:val="00664E6D"/>
    <w:rsid w:val="00677D46"/>
    <w:rsid w:val="006901FA"/>
    <w:rsid w:val="00692C83"/>
    <w:rsid w:val="00693DAC"/>
    <w:rsid w:val="00695BAC"/>
    <w:rsid w:val="006B1643"/>
    <w:rsid w:val="006B7713"/>
    <w:rsid w:val="006B7BD5"/>
    <w:rsid w:val="006C4E40"/>
    <w:rsid w:val="006E161A"/>
    <w:rsid w:val="006E58DC"/>
    <w:rsid w:val="006E670E"/>
    <w:rsid w:val="006F7CDD"/>
    <w:rsid w:val="00707761"/>
    <w:rsid w:val="00711EDA"/>
    <w:rsid w:val="0071218F"/>
    <w:rsid w:val="00713A72"/>
    <w:rsid w:val="00715AE0"/>
    <w:rsid w:val="0072010C"/>
    <w:rsid w:val="00720C73"/>
    <w:rsid w:val="0073713B"/>
    <w:rsid w:val="007552F2"/>
    <w:rsid w:val="0076137A"/>
    <w:rsid w:val="00766184"/>
    <w:rsid w:val="0078463C"/>
    <w:rsid w:val="00785D89"/>
    <w:rsid w:val="00790045"/>
    <w:rsid w:val="0079303A"/>
    <w:rsid w:val="007A6322"/>
    <w:rsid w:val="007B55D3"/>
    <w:rsid w:val="007C3CC9"/>
    <w:rsid w:val="007D16A2"/>
    <w:rsid w:val="007E1FE8"/>
    <w:rsid w:val="007E65A9"/>
    <w:rsid w:val="007F60A5"/>
    <w:rsid w:val="008000EB"/>
    <w:rsid w:val="0081101E"/>
    <w:rsid w:val="00815045"/>
    <w:rsid w:val="00821FDF"/>
    <w:rsid w:val="00824FC4"/>
    <w:rsid w:val="0082645D"/>
    <w:rsid w:val="00832FB4"/>
    <w:rsid w:val="00844304"/>
    <w:rsid w:val="0084652E"/>
    <w:rsid w:val="00847296"/>
    <w:rsid w:val="00856766"/>
    <w:rsid w:val="00874979"/>
    <w:rsid w:val="00893C6B"/>
    <w:rsid w:val="0089685B"/>
    <w:rsid w:val="00897988"/>
    <w:rsid w:val="008A00BF"/>
    <w:rsid w:val="008A6554"/>
    <w:rsid w:val="008A7008"/>
    <w:rsid w:val="008C0D47"/>
    <w:rsid w:val="008D0DC5"/>
    <w:rsid w:val="008D1E78"/>
    <w:rsid w:val="008D4B25"/>
    <w:rsid w:val="008E66F6"/>
    <w:rsid w:val="008E7D04"/>
    <w:rsid w:val="008F3CF3"/>
    <w:rsid w:val="008F6A92"/>
    <w:rsid w:val="00903919"/>
    <w:rsid w:val="0090443A"/>
    <w:rsid w:val="00904877"/>
    <w:rsid w:val="009413FA"/>
    <w:rsid w:val="00942558"/>
    <w:rsid w:val="009450FD"/>
    <w:rsid w:val="00945262"/>
    <w:rsid w:val="009462E8"/>
    <w:rsid w:val="009509BC"/>
    <w:rsid w:val="00960711"/>
    <w:rsid w:val="00975567"/>
    <w:rsid w:val="009804F6"/>
    <w:rsid w:val="00982546"/>
    <w:rsid w:val="00996CE7"/>
    <w:rsid w:val="009A0646"/>
    <w:rsid w:val="009A6132"/>
    <w:rsid w:val="009B4051"/>
    <w:rsid w:val="009D03EC"/>
    <w:rsid w:val="009D2767"/>
    <w:rsid w:val="009E11FD"/>
    <w:rsid w:val="009E4F62"/>
    <w:rsid w:val="009F1D46"/>
    <w:rsid w:val="00A15C86"/>
    <w:rsid w:val="00A16A42"/>
    <w:rsid w:val="00A22776"/>
    <w:rsid w:val="00A44998"/>
    <w:rsid w:val="00A505CC"/>
    <w:rsid w:val="00A6068C"/>
    <w:rsid w:val="00A626D0"/>
    <w:rsid w:val="00A820FB"/>
    <w:rsid w:val="00AA5185"/>
    <w:rsid w:val="00B110F9"/>
    <w:rsid w:val="00B14CEB"/>
    <w:rsid w:val="00B20A22"/>
    <w:rsid w:val="00B23F4F"/>
    <w:rsid w:val="00B426C0"/>
    <w:rsid w:val="00B514A2"/>
    <w:rsid w:val="00B51BB2"/>
    <w:rsid w:val="00B52573"/>
    <w:rsid w:val="00B549A3"/>
    <w:rsid w:val="00B66D97"/>
    <w:rsid w:val="00B672A8"/>
    <w:rsid w:val="00B70C77"/>
    <w:rsid w:val="00B74879"/>
    <w:rsid w:val="00B77AA7"/>
    <w:rsid w:val="00BA684F"/>
    <w:rsid w:val="00BD075E"/>
    <w:rsid w:val="00BD09D7"/>
    <w:rsid w:val="00BD482B"/>
    <w:rsid w:val="00BE7DF3"/>
    <w:rsid w:val="00BF52C5"/>
    <w:rsid w:val="00C146EE"/>
    <w:rsid w:val="00C341CE"/>
    <w:rsid w:val="00C80157"/>
    <w:rsid w:val="00C84206"/>
    <w:rsid w:val="00C8711C"/>
    <w:rsid w:val="00C966CD"/>
    <w:rsid w:val="00C97644"/>
    <w:rsid w:val="00CA6DED"/>
    <w:rsid w:val="00CB21B7"/>
    <w:rsid w:val="00CB71D6"/>
    <w:rsid w:val="00CC25F9"/>
    <w:rsid w:val="00CD1D51"/>
    <w:rsid w:val="00CD37A2"/>
    <w:rsid w:val="00CD6BD6"/>
    <w:rsid w:val="00CD71F7"/>
    <w:rsid w:val="00CE7724"/>
    <w:rsid w:val="00CE7E91"/>
    <w:rsid w:val="00D20119"/>
    <w:rsid w:val="00D47D84"/>
    <w:rsid w:val="00D5112B"/>
    <w:rsid w:val="00D61E8A"/>
    <w:rsid w:val="00D70E95"/>
    <w:rsid w:val="00D741AB"/>
    <w:rsid w:val="00D94827"/>
    <w:rsid w:val="00D96F7E"/>
    <w:rsid w:val="00DA4515"/>
    <w:rsid w:val="00DB715F"/>
    <w:rsid w:val="00DC3B13"/>
    <w:rsid w:val="00DC7232"/>
    <w:rsid w:val="00DD1C78"/>
    <w:rsid w:val="00DD3D36"/>
    <w:rsid w:val="00DF1572"/>
    <w:rsid w:val="00DF4A5E"/>
    <w:rsid w:val="00E1157B"/>
    <w:rsid w:val="00E1628B"/>
    <w:rsid w:val="00E320FB"/>
    <w:rsid w:val="00E46DB4"/>
    <w:rsid w:val="00E66C9F"/>
    <w:rsid w:val="00E73811"/>
    <w:rsid w:val="00E901C8"/>
    <w:rsid w:val="00E907D4"/>
    <w:rsid w:val="00EA3E1D"/>
    <w:rsid w:val="00EB55F8"/>
    <w:rsid w:val="00EC7ABB"/>
    <w:rsid w:val="00ED01D9"/>
    <w:rsid w:val="00ED30B2"/>
    <w:rsid w:val="00ED5EA7"/>
    <w:rsid w:val="00EE41EB"/>
    <w:rsid w:val="00EF250A"/>
    <w:rsid w:val="00F13996"/>
    <w:rsid w:val="00F1399A"/>
    <w:rsid w:val="00F34E05"/>
    <w:rsid w:val="00F4465A"/>
    <w:rsid w:val="00F47513"/>
    <w:rsid w:val="00F47A9B"/>
    <w:rsid w:val="00F51BAF"/>
    <w:rsid w:val="00F56DDF"/>
    <w:rsid w:val="00F73976"/>
    <w:rsid w:val="00F902EA"/>
    <w:rsid w:val="00F93EF3"/>
    <w:rsid w:val="00F97C6C"/>
    <w:rsid w:val="00FA067B"/>
    <w:rsid w:val="00FA70CB"/>
    <w:rsid w:val="00FB0CAB"/>
    <w:rsid w:val="00FB3EED"/>
    <w:rsid w:val="00FC6710"/>
    <w:rsid w:val="00FE7BC9"/>
    <w:rsid w:val="00FF1D60"/>
    <w:rsid w:val="00FF6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F05F5"/>
  <w15:chartTrackingRefBased/>
  <w15:docId w15:val="{5832E2B3-D237-4EB8-A927-D15E7D912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042A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64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Mason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SercombeJ (Canteen)</dc:creator>
  <cp:keywords/>
  <dc:description/>
  <cp:lastModifiedBy>Sharon Scaysbrook</cp:lastModifiedBy>
  <cp:revision>2</cp:revision>
  <dcterms:created xsi:type="dcterms:W3CDTF">2025-07-21T11:32:00Z</dcterms:created>
  <dcterms:modified xsi:type="dcterms:W3CDTF">2025-07-21T11:32:00Z</dcterms:modified>
</cp:coreProperties>
</file>